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2CCB557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A1167" w:rsidRPr="00477744">
        <w:rPr>
          <w:rFonts w:ascii="GHEA Grapalat" w:hAnsi="GHEA Grapalat" w:cs="Sylfaen"/>
          <w:b/>
          <w:bCs/>
          <w:sz w:val="20"/>
        </w:rPr>
        <w:t>HHH-MAAPDzB-2</w:t>
      </w:r>
      <w:r w:rsidR="003A487C" w:rsidRPr="00477744">
        <w:rPr>
          <w:rFonts w:ascii="GHEA Grapalat" w:hAnsi="GHEA Grapalat" w:cs="Sylfaen"/>
          <w:b/>
          <w:bCs/>
          <w:sz w:val="20"/>
          <w:lang w:val="hy-AM"/>
        </w:rPr>
        <w:t>5/</w:t>
      </w:r>
      <w:r w:rsidR="00D9098F">
        <w:rPr>
          <w:rFonts w:ascii="GHEA Grapalat" w:hAnsi="GHEA Grapalat" w:cs="Sylfaen"/>
          <w:b/>
          <w:bCs/>
          <w:sz w:val="20"/>
          <w:lang w:val="hy-AM"/>
        </w:rPr>
        <w:t>2</w:t>
      </w:r>
      <w:r w:rsidR="00DF1885">
        <w:rPr>
          <w:rFonts w:ascii="GHEA Grapalat" w:hAnsi="GHEA Grapalat" w:cs="Sylfaen"/>
          <w:b/>
          <w:bCs/>
          <w:sz w:val="20"/>
          <w:lang w:val="hy-AM"/>
        </w:rPr>
        <w:t>5</w:t>
      </w:r>
      <w:r w:rsidR="00397604" w:rsidRPr="00397604">
        <w:rPr>
          <w:rFonts w:ascii="GHEA Grapalat" w:hAnsi="GHEA Grapalat" w:cs="Sylfaen"/>
          <w:b/>
          <w:bCs/>
          <w:sz w:val="20"/>
        </w:rPr>
        <w:t>9</w:t>
      </w:r>
      <w:r w:rsidR="007A1167" w:rsidRPr="00477744">
        <w:rPr>
          <w:rFonts w:ascii="GHEA Grapalat" w:hAnsi="GHEA Grapalat" w:cs="Sylfaen"/>
          <w:b/>
          <w:bCs/>
          <w:sz w:val="20"/>
        </w:rPr>
        <w:t>-H</w:t>
      </w:r>
      <w:r w:rsidR="00DD31B4">
        <w:rPr>
          <w:rFonts w:ascii="GHEA Grapalat" w:hAnsi="GHEA Grapalat" w:cs="Sylfaen"/>
          <w:sz w:val="20"/>
        </w:rPr>
        <w:t xml:space="preserve">, заключенном </w:t>
      </w:r>
      <w:r w:rsidR="00397604" w:rsidRPr="00397604">
        <w:rPr>
          <w:rFonts w:ascii="GHEA Grapalat" w:hAnsi="GHEA Grapalat" w:cs="Sylfaen"/>
          <w:sz w:val="20"/>
        </w:rPr>
        <w:t>15</w:t>
      </w:r>
      <w:r w:rsidR="003A487C">
        <w:rPr>
          <w:rFonts w:ascii="GHEA Grapalat" w:hAnsi="GHEA Grapalat" w:cs="Sylfaen"/>
          <w:sz w:val="20"/>
          <w:lang w:val="hy-AM"/>
        </w:rPr>
        <w:t>.</w:t>
      </w:r>
      <w:r w:rsidR="00D9098F">
        <w:rPr>
          <w:rFonts w:ascii="GHEA Grapalat" w:hAnsi="GHEA Grapalat" w:cs="Sylfaen"/>
          <w:sz w:val="20"/>
          <w:lang w:val="hy-AM"/>
        </w:rPr>
        <w:t>1</w:t>
      </w:r>
      <w:r w:rsidR="00DF1885">
        <w:rPr>
          <w:rFonts w:ascii="GHEA Grapalat" w:hAnsi="GHEA Grapalat" w:cs="Sylfaen"/>
          <w:sz w:val="20"/>
          <w:lang w:val="hy-AM"/>
        </w:rPr>
        <w:t>2</w:t>
      </w:r>
      <w:r w:rsidR="003A487C">
        <w:rPr>
          <w:rFonts w:ascii="GHEA Grapalat" w:hAnsi="GHEA Grapalat" w:cs="Sylfaen"/>
          <w:sz w:val="20"/>
          <w:lang w:val="hy-AM"/>
        </w:rPr>
        <w:t>.2025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A1167" w:rsidRPr="00477744">
        <w:rPr>
          <w:rFonts w:ascii="GHEA Grapalat" w:hAnsi="GHEA Grapalat" w:cs="Sylfaen"/>
          <w:b/>
          <w:bCs/>
          <w:sz w:val="20"/>
        </w:rPr>
        <w:t>HHH-MAAPDzB-2</w:t>
      </w:r>
      <w:r w:rsidR="003A487C" w:rsidRPr="00477744">
        <w:rPr>
          <w:rFonts w:ascii="GHEA Grapalat" w:hAnsi="GHEA Grapalat" w:cs="Sylfaen"/>
          <w:b/>
          <w:bCs/>
          <w:sz w:val="20"/>
          <w:lang w:val="hy-AM"/>
        </w:rPr>
        <w:t>5/</w:t>
      </w:r>
      <w:r w:rsidR="00D9098F">
        <w:rPr>
          <w:rFonts w:ascii="GHEA Grapalat" w:hAnsi="GHEA Grapalat" w:cs="Sylfaen"/>
          <w:b/>
          <w:bCs/>
          <w:sz w:val="20"/>
          <w:lang w:val="hy-AM"/>
        </w:rPr>
        <w:t>2</w:t>
      </w:r>
      <w:r w:rsidR="00DF1885">
        <w:rPr>
          <w:rFonts w:ascii="GHEA Grapalat" w:hAnsi="GHEA Grapalat" w:cs="Sylfaen"/>
          <w:b/>
          <w:bCs/>
          <w:sz w:val="20"/>
          <w:lang w:val="hy-AM"/>
        </w:rPr>
        <w:t>5</w:t>
      </w:r>
      <w:r w:rsidR="00397604" w:rsidRPr="00397604">
        <w:rPr>
          <w:rFonts w:ascii="GHEA Grapalat" w:hAnsi="GHEA Grapalat" w:cs="Sylfaen"/>
          <w:b/>
          <w:bCs/>
          <w:sz w:val="20"/>
        </w:rPr>
        <w:t>9</w:t>
      </w:r>
      <w:r w:rsidR="007A1167" w:rsidRPr="00477744">
        <w:rPr>
          <w:rFonts w:ascii="GHEA Grapalat" w:hAnsi="GHEA Grapalat" w:cs="Sylfaen"/>
          <w:b/>
          <w:bCs/>
          <w:sz w:val="20"/>
        </w:rPr>
        <w:t>-H</w:t>
      </w:r>
      <w:r w:rsidR="007A1167" w:rsidRPr="007A1167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604" w:rsidRPr="00075AD1" w14:paraId="3E22F6F4" w14:textId="77777777" w:rsidTr="00A6584D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397604" w:rsidRPr="00075AD1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39AD3FB5" w14:textId="77777777" w:rsidR="00397604" w:rsidRPr="00DE66FC" w:rsidRDefault="00397604" w:rsidP="0039760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66FC">
              <w:rPr>
                <w:rFonts w:ascii="GHEA Grapalat" w:hAnsi="GHEA Grapalat"/>
                <w:sz w:val="14"/>
                <w:szCs w:val="14"/>
              </w:rPr>
              <w:t>Рождественская елка со снегом 90 см</w:t>
            </w:r>
          </w:p>
          <w:p w14:paraId="75800CF8" w14:textId="2904D6B2" w:rsidR="00397604" w:rsidRPr="00D9098F" w:rsidRDefault="00397604" w:rsidP="00397604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FBB36F4" w:rsidR="00397604" w:rsidRPr="00D9098F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D9098F">
              <w:rPr>
                <w:rFonts w:ascii="GHEA Grapalat" w:hAnsi="GHEA Grapalat" w:cs="Sylfae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397604" w:rsidRPr="00D9098F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1DA5E270" w:rsidR="00397604" w:rsidRPr="00D9098F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397604" w:rsidRPr="00D9098F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1D33DE66" w:rsidR="00397604" w:rsidRPr="00D9098F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66BEF0B" w14:textId="5E171175" w:rsidR="00397604" w:rsidRPr="00D9098F" w:rsidRDefault="00397604" w:rsidP="00397604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15C94">
              <w:rPr>
                <w:rFonts w:ascii="GHEA Grapalat" w:hAnsi="GHEA Grapalat"/>
                <w:sz w:val="14"/>
                <w:szCs w:val="14"/>
              </w:rPr>
              <w:t>Аксессуары для оформления новогоднего концертного павильона 2-го сезона музыкального проекта «2 звезды»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AF46DBE" w14:textId="0AB020E5" w:rsidR="00397604" w:rsidRPr="00D9098F" w:rsidRDefault="00397604" w:rsidP="00397604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A3FB4">
              <w:rPr>
                <w:rFonts w:ascii="GHEA Grapalat" w:hAnsi="GHEA Grapalat"/>
                <w:sz w:val="14"/>
                <w:szCs w:val="14"/>
              </w:rPr>
              <w:t>Аксессуары для оформления новогоднего концертного павильона 2-го сезона музыкального проекта «2 звезды»</w:t>
            </w:r>
          </w:p>
        </w:tc>
      </w:tr>
      <w:tr w:rsidR="00397604" w:rsidRPr="00075AD1" w14:paraId="10090203" w14:textId="77777777" w:rsidTr="00A6584D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85CD10E" w14:textId="449EF09A" w:rsidR="00397604" w:rsidRPr="00397604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4671E2D0" w14:textId="77777777" w:rsidR="00397604" w:rsidRPr="00DE66FC" w:rsidRDefault="00397604" w:rsidP="0039760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66FC">
              <w:rPr>
                <w:rFonts w:ascii="GHEA Grapalat" w:hAnsi="GHEA Grapalat"/>
                <w:sz w:val="14"/>
                <w:szCs w:val="14"/>
              </w:rPr>
              <w:t>Рождественская елка со снегом 1,8 м.</w:t>
            </w:r>
          </w:p>
          <w:p w14:paraId="3BCCB451" w14:textId="77777777" w:rsidR="00397604" w:rsidRPr="00781AB0" w:rsidRDefault="00397604" w:rsidP="00397604">
            <w:pPr>
              <w:contextualSpacing/>
              <w:jc w:val="center"/>
              <w:rPr>
                <w:rFonts w:ascii="GHEA Grapalat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72E640A" w14:textId="75915199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5E0046">
              <w:rPr>
                <w:rFonts w:ascii="GHEA Grapalat" w:hAnsi="GHEA Grapalat" w:cs="Sylfae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09A98" w14:textId="77777777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76D38" w14:textId="7FEC9197" w:rsid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5D96D" w14:textId="77777777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333DD" w14:textId="69E7ABAB" w:rsid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222000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59B99C7F" w14:textId="36058C32" w:rsidR="00397604" w:rsidRPr="00781AB0" w:rsidRDefault="00397604" w:rsidP="0039760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5C94">
              <w:rPr>
                <w:rFonts w:ascii="GHEA Grapalat" w:hAnsi="GHEA Grapalat"/>
                <w:sz w:val="14"/>
                <w:szCs w:val="14"/>
              </w:rPr>
              <w:t>Аксессуары для оформления новогоднего концертного павильона 2-го сезона музыкального проекта «2 звезды»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B58DAD" w14:textId="21EAB0E2" w:rsidR="00397604" w:rsidRPr="00781AB0" w:rsidRDefault="00397604" w:rsidP="0039760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3FB4">
              <w:rPr>
                <w:rFonts w:ascii="GHEA Grapalat" w:hAnsi="GHEA Grapalat"/>
                <w:sz w:val="14"/>
                <w:szCs w:val="14"/>
              </w:rPr>
              <w:t>Аксессуары для оформления новогоднего концертного павильона 2-го сезона музыкального проекта «2 звезды»</w:t>
            </w:r>
          </w:p>
        </w:tc>
      </w:tr>
      <w:tr w:rsidR="00397604" w:rsidRPr="00075AD1" w14:paraId="570F8088" w14:textId="77777777" w:rsidTr="00A6584D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D5D239C" w14:textId="208110AD" w:rsidR="00397604" w:rsidRPr="00397604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3</w:t>
            </w:r>
          </w:p>
        </w:tc>
        <w:tc>
          <w:tcPr>
            <w:tcW w:w="1525" w:type="dxa"/>
            <w:gridSpan w:val="5"/>
            <w:vAlign w:val="center"/>
          </w:tcPr>
          <w:p w14:paraId="1A171A29" w14:textId="77777777" w:rsidR="00397604" w:rsidRPr="00DE66FC" w:rsidRDefault="00397604" w:rsidP="0039760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66FC">
              <w:rPr>
                <w:rFonts w:ascii="GHEA Grapalat" w:hAnsi="GHEA Grapalat"/>
                <w:sz w:val="14"/>
                <w:szCs w:val="14"/>
              </w:rPr>
              <w:t>Рождественская елка 2,1 м.</w:t>
            </w:r>
          </w:p>
          <w:p w14:paraId="592BF435" w14:textId="77777777" w:rsidR="00397604" w:rsidRPr="00781AB0" w:rsidRDefault="00397604" w:rsidP="00397604">
            <w:pPr>
              <w:contextualSpacing/>
              <w:jc w:val="center"/>
              <w:rPr>
                <w:rFonts w:ascii="GHEA Grapalat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6447B9C" w14:textId="62F45B62" w:rsidR="00397604" w:rsidRPr="00D9098F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5E0046">
              <w:rPr>
                <w:rFonts w:ascii="GHEA Grapalat" w:hAnsi="GHEA Grapalat" w:cs="Sylfae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46C7CC" w14:textId="77777777" w:rsidR="00397604" w:rsidRPr="00D9098F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B9276" w14:textId="319A42D2" w:rsid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DE78EE" w14:textId="77777777" w:rsidR="00397604" w:rsidRPr="00D9098F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D227EA" w14:textId="77B1BD4C" w:rsid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480000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1521399" w14:textId="0DE03A13" w:rsidR="00397604" w:rsidRPr="00781AB0" w:rsidRDefault="00397604" w:rsidP="0039760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5C94">
              <w:rPr>
                <w:rFonts w:ascii="GHEA Grapalat" w:hAnsi="GHEA Grapalat"/>
                <w:sz w:val="14"/>
                <w:szCs w:val="14"/>
              </w:rPr>
              <w:t>Аксессуары для оформления новогоднего концертного павильона 2-го сезона музыкального проекта «2 звезды»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4C6BB63" w14:textId="439090B7" w:rsidR="00397604" w:rsidRPr="00781AB0" w:rsidRDefault="00397604" w:rsidP="0039760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3FB4">
              <w:rPr>
                <w:rFonts w:ascii="GHEA Grapalat" w:hAnsi="GHEA Grapalat"/>
                <w:sz w:val="14"/>
                <w:szCs w:val="14"/>
              </w:rPr>
              <w:t>Аксессуары для оформления новогоднего концертного павильона 2-го сезона музыкального проекта «2 звезды»</w:t>
            </w:r>
          </w:p>
        </w:tc>
      </w:tr>
      <w:tr w:rsidR="00397604" w:rsidRPr="00075AD1" w14:paraId="308084C6" w14:textId="77777777" w:rsidTr="00A6584D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B1513F2" w14:textId="12697054" w:rsidR="00397604" w:rsidRPr="00397604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4</w:t>
            </w:r>
          </w:p>
        </w:tc>
        <w:tc>
          <w:tcPr>
            <w:tcW w:w="1525" w:type="dxa"/>
            <w:gridSpan w:val="5"/>
            <w:vAlign w:val="center"/>
          </w:tcPr>
          <w:p w14:paraId="03534D26" w14:textId="77777777" w:rsidR="00397604" w:rsidRPr="00DE66FC" w:rsidRDefault="00397604" w:rsidP="0039760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66FC">
              <w:rPr>
                <w:rFonts w:ascii="GHEA Grapalat" w:hAnsi="GHEA Grapalat"/>
                <w:sz w:val="14"/>
                <w:szCs w:val="14"/>
              </w:rPr>
              <w:t>Рождественская елка 2,4 м.</w:t>
            </w:r>
          </w:p>
          <w:p w14:paraId="12AAE61C" w14:textId="77777777" w:rsidR="00397604" w:rsidRPr="00781AB0" w:rsidRDefault="00397604" w:rsidP="00397604">
            <w:pPr>
              <w:contextualSpacing/>
              <w:jc w:val="center"/>
              <w:rPr>
                <w:rFonts w:ascii="GHEA Grapalat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4A86AE" w14:textId="5362A1BB" w:rsidR="00397604" w:rsidRPr="00D9098F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5E0046">
              <w:rPr>
                <w:rFonts w:ascii="GHEA Grapalat" w:hAnsi="GHEA Grapalat" w:cs="Sylfae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1D9820" w14:textId="77777777" w:rsidR="00397604" w:rsidRPr="00D9098F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1F871" w14:textId="06023A99" w:rsid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4C159" w14:textId="77777777" w:rsidR="00397604" w:rsidRPr="00D9098F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A32F2" w14:textId="78B80850" w:rsid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464000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2815B6D" w14:textId="6E20B18F" w:rsidR="00397604" w:rsidRPr="00781AB0" w:rsidRDefault="00397604" w:rsidP="0039760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5C94">
              <w:rPr>
                <w:rFonts w:ascii="GHEA Grapalat" w:hAnsi="GHEA Grapalat"/>
                <w:sz w:val="14"/>
                <w:szCs w:val="14"/>
              </w:rPr>
              <w:t>Аксессуары для оформления новогоднего концертного павильона 2-го сезона музыкального проекта «2 звезды»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79D16CE" w14:textId="1C0C8251" w:rsidR="00397604" w:rsidRPr="00781AB0" w:rsidRDefault="00397604" w:rsidP="0039760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3FB4">
              <w:rPr>
                <w:rFonts w:ascii="GHEA Grapalat" w:hAnsi="GHEA Grapalat"/>
                <w:sz w:val="14"/>
                <w:szCs w:val="14"/>
              </w:rPr>
              <w:t>Аксессуары для оформления новогоднего концертного павильона 2-го сезона музыкального проекта «2 звезды»</w:t>
            </w:r>
          </w:p>
        </w:tc>
      </w:tr>
      <w:tr w:rsidR="00397604" w:rsidRPr="00075AD1" w14:paraId="0F797A67" w14:textId="77777777" w:rsidTr="00A6584D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A3CA218" w14:textId="7206F1D2" w:rsidR="00397604" w:rsidRPr="00397604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5</w:t>
            </w:r>
          </w:p>
        </w:tc>
        <w:tc>
          <w:tcPr>
            <w:tcW w:w="1525" w:type="dxa"/>
            <w:gridSpan w:val="5"/>
            <w:vAlign w:val="center"/>
          </w:tcPr>
          <w:p w14:paraId="2DC34B66" w14:textId="77777777" w:rsidR="00397604" w:rsidRPr="00DE66FC" w:rsidRDefault="00397604" w:rsidP="0039760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66FC">
              <w:rPr>
                <w:rFonts w:ascii="GHEA Grapalat" w:hAnsi="GHEA Grapalat"/>
                <w:sz w:val="14"/>
                <w:szCs w:val="14"/>
              </w:rPr>
              <w:t>Большой шар из теплых белых лампочек, 50 м.</w:t>
            </w:r>
          </w:p>
          <w:p w14:paraId="63235FE3" w14:textId="77777777" w:rsidR="00397604" w:rsidRPr="00781AB0" w:rsidRDefault="00397604" w:rsidP="00397604">
            <w:pPr>
              <w:contextualSpacing/>
              <w:jc w:val="center"/>
              <w:rPr>
                <w:rFonts w:ascii="GHEA Grapalat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227A41" w14:textId="09E368B1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5E0046">
              <w:rPr>
                <w:rFonts w:ascii="GHEA Grapalat" w:hAnsi="GHEA Grapalat" w:cs="Sylfae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8F3F1" w14:textId="77777777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7346B4" w14:textId="1E8EBDED" w:rsid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C65A5" w14:textId="77777777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44754" w14:textId="4723E112" w:rsid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98000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DB139EE" w14:textId="77489FCD" w:rsidR="00397604" w:rsidRPr="00781AB0" w:rsidRDefault="00397604" w:rsidP="0039760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5C94">
              <w:rPr>
                <w:rFonts w:ascii="GHEA Grapalat" w:hAnsi="GHEA Grapalat"/>
                <w:sz w:val="14"/>
                <w:szCs w:val="14"/>
              </w:rPr>
              <w:t>Аксессуары для оформления новогоднего концертного павильона 2-го сезона музыкального проекта «2 звезды»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084631" w14:textId="26F01BFE" w:rsidR="00397604" w:rsidRPr="00781AB0" w:rsidRDefault="00397604" w:rsidP="0039760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3FB4">
              <w:rPr>
                <w:rFonts w:ascii="GHEA Grapalat" w:hAnsi="GHEA Grapalat"/>
                <w:sz w:val="14"/>
                <w:szCs w:val="14"/>
              </w:rPr>
              <w:t>Аксессуары для оформления новогоднего концертного павильона 2-го сезона музыкального проекта «2 звезды»</w:t>
            </w:r>
          </w:p>
        </w:tc>
      </w:tr>
      <w:tr w:rsidR="00397604" w:rsidRPr="00075AD1" w14:paraId="6B10B5F7" w14:textId="77777777" w:rsidTr="00A6584D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BAA3FCD" w14:textId="0F78050C" w:rsidR="00397604" w:rsidRPr="00397604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6</w:t>
            </w:r>
          </w:p>
        </w:tc>
        <w:tc>
          <w:tcPr>
            <w:tcW w:w="1525" w:type="dxa"/>
            <w:gridSpan w:val="5"/>
            <w:vAlign w:val="center"/>
          </w:tcPr>
          <w:p w14:paraId="3830626C" w14:textId="77777777" w:rsidR="00397604" w:rsidRPr="00DE66FC" w:rsidRDefault="00397604" w:rsidP="0039760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66FC">
              <w:rPr>
                <w:rFonts w:ascii="GHEA Grapalat" w:hAnsi="GHEA Grapalat"/>
                <w:sz w:val="14"/>
                <w:szCs w:val="14"/>
              </w:rPr>
              <w:t>35 м, 400 л, черная проволока, белая.</w:t>
            </w:r>
          </w:p>
          <w:p w14:paraId="2D5E8FEA" w14:textId="77777777" w:rsidR="00397604" w:rsidRPr="00781AB0" w:rsidRDefault="00397604" w:rsidP="00397604">
            <w:pPr>
              <w:contextualSpacing/>
              <w:jc w:val="center"/>
              <w:rPr>
                <w:rFonts w:ascii="GHEA Grapalat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FC3C1D3" w14:textId="7433F509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5E0046">
              <w:rPr>
                <w:rFonts w:ascii="GHEA Grapalat" w:hAnsi="GHEA Grapalat" w:cs="Sylfae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F8FDF" w14:textId="77777777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F3E26" w14:textId="6518E55E" w:rsid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AFED01" w14:textId="77777777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417DB" w14:textId="467E3AB1" w:rsid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35000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9B3F3E4" w14:textId="38276832" w:rsidR="00397604" w:rsidRPr="00781AB0" w:rsidRDefault="00397604" w:rsidP="0039760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5C94">
              <w:rPr>
                <w:rFonts w:ascii="GHEA Grapalat" w:hAnsi="GHEA Grapalat"/>
                <w:sz w:val="14"/>
                <w:szCs w:val="14"/>
              </w:rPr>
              <w:t>Аксессуары для оформления новогоднего концертного павильона 2-го сезона музыкального проекта «2 звезды»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7A048AB" w14:textId="646EAC73" w:rsidR="00397604" w:rsidRPr="00781AB0" w:rsidRDefault="00397604" w:rsidP="0039760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3FB4">
              <w:rPr>
                <w:rFonts w:ascii="GHEA Grapalat" w:hAnsi="GHEA Grapalat"/>
                <w:sz w:val="14"/>
                <w:szCs w:val="14"/>
              </w:rPr>
              <w:t>Аксессуары для оформления новогоднего концертного павильона 2-го сезона музыкального проекта «2 звезды»</w:t>
            </w:r>
          </w:p>
        </w:tc>
      </w:tr>
      <w:tr w:rsidR="00397604" w:rsidRPr="00075AD1" w14:paraId="5DA9ED10" w14:textId="77777777" w:rsidTr="00A6584D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B53B33" w14:textId="0A66454D" w:rsidR="00397604" w:rsidRPr="00397604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7</w:t>
            </w:r>
          </w:p>
        </w:tc>
        <w:tc>
          <w:tcPr>
            <w:tcW w:w="1525" w:type="dxa"/>
            <w:gridSpan w:val="5"/>
            <w:vAlign w:val="center"/>
          </w:tcPr>
          <w:p w14:paraId="333C95F6" w14:textId="77777777" w:rsidR="00397604" w:rsidRPr="00DE66FC" w:rsidRDefault="00397604" w:rsidP="0039760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66FC">
              <w:rPr>
                <w:rFonts w:ascii="GHEA Grapalat" w:hAnsi="GHEA Grapalat"/>
                <w:sz w:val="14"/>
                <w:szCs w:val="14"/>
              </w:rPr>
              <w:t>Рождественская елка со снегом 1,5 м.</w:t>
            </w:r>
          </w:p>
          <w:p w14:paraId="4AACDB62" w14:textId="77777777" w:rsidR="00397604" w:rsidRPr="00781AB0" w:rsidRDefault="00397604" w:rsidP="00397604">
            <w:pPr>
              <w:contextualSpacing/>
              <w:jc w:val="center"/>
              <w:rPr>
                <w:rFonts w:ascii="GHEA Grapalat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4691FDB" w14:textId="084C56F4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5E0046">
              <w:rPr>
                <w:rFonts w:ascii="GHEA Grapalat" w:hAnsi="GHEA Grapalat" w:cs="Sylfae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80BEC" w14:textId="77777777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EE1DC5" w14:textId="072430CD" w:rsid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F901E2" w14:textId="77777777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CA037B" w14:textId="739E7941" w:rsidR="00397604" w:rsidRDefault="00397604" w:rsidP="0039760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112000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DF4715B" w14:textId="5AD50F38" w:rsidR="00397604" w:rsidRPr="00781AB0" w:rsidRDefault="00397604" w:rsidP="0039760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5C94">
              <w:rPr>
                <w:rFonts w:ascii="GHEA Grapalat" w:hAnsi="GHEA Grapalat"/>
                <w:sz w:val="14"/>
                <w:szCs w:val="14"/>
              </w:rPr>
              <w:t>Аксессуары для оформления новогоднего концертного павильона 2-го сезона музыкального проекта «2 звезды»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5AD8A93" w14:textId="04DA9511" w:rsidR="00397604" w:rsidRPr="00781AB0" w:rsidRDefault="00397604" w:rsidP="0039760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3FB4">
              <w:rPr>
                <w:rFonts w:ascii="GHEA Grapalat" w:hAnsi="GHEA Grapalat"/>
                <w:sz w:val="14"/>
                <w:szCs w:val="14"/>
              </w:rPr>
              <w:t>Аксессуары для оформления новогоднего концертного павильона 2-го сезона музыкального проекта «2 звезды»</w:t>
            </w:r>
          </w:p>
        </w:tc>
      </w:tr>
      <w:tr w:rsidR="00397F15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97F15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430B166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397F15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97F15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97F15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7F15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7F15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B0275AB" w:rsidR="00397F15" w:rsidRPr="009B7B5D" w:rsidRDefault="00397604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15</w:t>
            </w:r>
            <w:r w:rsidR="00397F15"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.12.2025</w:t>
            </w:r>
            <w:r w:rsidR="00397F15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397F15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397F15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7F15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7F15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97F15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7F15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7F15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97F15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397F15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97F15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397F15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97604" w:rsidRPr="00075AD1" w14:paraId="62DA56FF" w14:textId="77777777" w:rsidTr="00397604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397604" w:rsidRPr="00075AD1" w:rsidRDefault="00397604" w:rsidP="0039760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18CF881D" w:rsidR="00397604" w:rsidRPr="00160C48" w:rsidRDefault="00397604" w:rsidP="00397604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896406">
              <w:rPr>
                <w:rFonts w:ascii="GHEA Grapalat" w:hAnsi="GHEA Grapalat"/>
                <w:sz w:val="20"/>
              </w:rPr>
              <w:t>ИП «Артак Оганнисян»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5C1C93FB" w:rsidR="00397604" w:rsidRPr="007A1167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7500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397604" w:rsidRPr="00075AD1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13DDA884" w:rsidR="00397604" w:rsidRPr="00075AD1" w:rsidRDefault="00397604" w:rsidP="00397604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F75F79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  <w:r w:rsidRPr="00F75F79">
              <w:rPr>
                <w:rFonts w:ascii="GHEA Grapalat" w:hAnsi="GHEA Grapalat" w:cs="Sylfaen"/>
                <w:sz w:val="18"/>
                <w:szCs w:val="18"/>
                <w:lang w:val="hy-AM"/>
              </w:rPr>
              <w:t>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397604" w:rsidRPr="00075AD1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5FC0F32C" w:rsidR="00397604" w:rsidRPr="007A1167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7358B6">
              <w:rPr>
                <w:rFonts w:ascii="GHEA Grapalat" w:hAnsi="GHEA Grapalat" w:cs="Sylfaen"/>
                <w:sz w:val="18"/>
                <w:szCs w:val="18"/>
                <w:lang w:val="hy-AM"/>
              </w:rPr>
              <w:t>9000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397604" w:rsidRPr="00075AD1" w:rsidRDefault="00397604" w:rsidP="0039760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397604" w:rsidRPr="00075AD1" w14:paraId="00C39C7F" w14:textId="77777777" w:rsidTr="00397604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0160" w14:textId="47A91058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32173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881B" w14:textId="6CA57D26" w:rsidR="00397604" w:rsidRDefault="00397604" w:rsidP="003976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96406">
              <w:rPr>
                <w:rFonts w:ascii="GHEA Grapalat" w:hAnsi="GHEA Grapalat"/>
                <w:sz w:val="20"/>
              </w:rPr>
              <w:t>ИП «Артак Оганнисян»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0E5518B" w14:textId="083DCB7C" w:rsidR="00397604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185000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8762441" w14:textId="77777777" w:rsidR="00397604" w:rsidRPr="00075AD1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599486" w14:textId="45B4081F" w:rsidR="00397604" w:rsidRPr="00F75F79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37000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2A3BA64" w14:textId="77777777" w:rsidR="00397604" w:rsidRPr="00075AD1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E323C68" w14:textId="26A87052" w:rsidR="00397604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358B6">
              <w:rPr>
                <w:rFonts w:ascii="GHEA Grapalat" w:hAnsi="GHEA Grapalat" w:cs="Sylfaen"/>
                <w:sz w:val="18"/>
                <w:szCs w:val="18"/>
                <w:lang w:val="hy-AM"/>
              </w:rPr>
              <w:t>222000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84456D2" w14:textId="77777777" w:rsidR="00397604" w:rsidRPr="00075AD1" w:rsidRDefault="00397604" w:rsidP="0039760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397604" w:rsidRPr="00075AD1" w14:paraId="543C007C" w14:textId="77777777" w:rsidTr="00397604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8AFF5" w14:textId="5702FAAB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32173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4616" w14:textId="23BF18FC" w:rsidR="00397604" w:rsidRDefault="00397604" w:rsidP="003976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96406">
              <w:rPr>
                <w:rFonts w:ascii="GHEA Grapalat" w:hAnsi="GHEA Grapalat"/>
                <w:sz w:val="20"/>
              </w:rPr>
              <w:t>ИП «Артак Оганнисян»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4648C09" w14:textId="26E9B236" w:rsidR="00397604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400000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05D3181" w14:textId="77777777" w:rsidR="00397604" w:rsidRPr="00075AD1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240DB7C" w14:textId="6E6692D6" w:rsidR="00397604" w:rsidRPr="00F75F79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80000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D30F1AC" w14:textId="77777777" w:rsidR="00397604" w:rsidRPr="00075AD1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9B44296" w14:textId="701C180C" w:rsidR="00397604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358B6">
              <w:rPr>
                <w:rFonts w:ascii="GHEA Grapalat" w:hAnsi="GHEA Grapalat" w:cs="Sylfaen"/>
                <w:sz w:val="18"/>
                <w:szCs w:val="18"/>
                <w:lang w:val="hy-AM"/>
              </w:rPr>
              <w:t>480000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36B3E25" w14:textId="77777777" w:rsidR="00397604" w:rsidRPr="00075AD1" w:rsidRDefault="00397604" w:rsidP="0039760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397604" w:rsidRPr="00075AD1" w14:paraId="147CEF4A" w14:textId="77777777" w:rsidTr="00397604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6FC2" w14:textId="3C11DF9D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32173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4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49CF" w14:textId="752E50E3" w:rsidR="00397604" w:rsidRDefault="00397604" w:rsidP="003976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96406">
              <w:rPr>
                <w:rFonts w:ascii="GHEA Grapalat" w:hAnsi="GHEA Grapalat"/>
                <w:sz w:val="20"/>
              </w:rPr>
              <w:t>ИП «Артак Оганнисян»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7BF45FF" w14:textId="00D36B64" w:rsidR="00397604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386667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FECF92A" w14:textId="77777777" w:rsidR="00397604" w:rsidRPr="00075AD1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11F9C92" w14:textId="49CB8583" w:rsidR="00397604" w:rsidRPr="00F75F79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77333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4C65E7C" w14:textId="77777777" w:rsidR="00397604" w:rsidRPr="00075AD1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923A5E6" w14:textId="1FCDD68C" w:rsidR="00397604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358B6">
              <w:rPr>
                <w:rFonts w:ascii="GHEA Grapalat" w:hAnsi="GHEA Grapalat" w:cs="Sylfaen"/>
                <w:sz w:val="18"/>
                <w:szCs w:val="18"/>
                <w:lang w:val="hy-AM"/>
              </w:rPr>
              <w:t>464000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7A01CC8" w14:textId="77777777" w:rsidR="00397604" w:rsidRPr="00075AD1" w:rsidRDefault="00397604" w:rsidP="0039760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397604" w:rsidRPr="00075AD1" w14:paraId="4CBB1AA6" w14:textId="77777777" w:rsidTr="00397604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4E757" w14:textId="17006033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32173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5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AB73" w14:textId="0CE21066" w:rsidR="00397604" w:rsidRDefault="00397604" w:rsidP="003976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96406">
              <w:rPr>
                <w:rFonts w:ascii="GHEA Grapalat" w:hAnsi="GHEA Grapalat"/>
                <w:sz w:val="20"/>
              </w:rPr>
              <w:t>ИП «Артак Оганнисян»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68D597B" w14:textId="36AC83A4" w:rsidR="00397604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81667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7AEA384" w14:textId="77777777" w:rsidR="00397604" w:rsidRPr="00075AD1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1C3E502" w14:textId="1342E8B2" w:rsidR="00397604" w:rsidRPr="00F75F79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16333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3354057" w14:textId="77777777" w:rsidR="00397604" w:rsidRPr="00075AD1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CF20F70" w14:textId="08E5BE66" w:rsidR="00397604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358B6">
              <w:rPr>
                <w:rFonts w:ascii="GHEA Grapalat" w:hAnsi="GHEA Grapalat" w:cs="Sylfaen"/>
                <w:sz w:val="18"/>
                <w:szCs w:val="18"/>
                <w:lang w:val="hy-AM"/>
              </w:rPr>
              <w:t>98000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D47209E" w14:textId="77777777" w:rsidR="00397604" w:rsidRPr="00075AD1" w:rsidRDefault="00397604" w:rsidP="0039760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397604" w:rsidRPr="00075AD1" w14:paraId="4F808BD8" w14:textId="77777777" w:rsidTr="00397604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94D0" w14:textId="7091C328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32173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6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DC49" w14:textId="579BDD50" w:rsidR="00397604" w:rsidRDefault="00397604" w:rsidP="003976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96406">
              <w:rPr>
                <w:rFonts w:ascii="GHEA Grapalat" w:hAnsi="GHEA Grapalat"/>
                <w:sz w:val="20"/>
              </w:rPr>
              <w:t>ИП «Артак Оганнисян»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E69A57F" w14:textId="70C5F856" w:rsidR="00397604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29167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5FEF631" w14:textId="77777777" w:rsidR="00397604" w:rsidRPr="00075AD1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13795C9" w14:textId="75D4FEAA" w:rsidR="00397604" w:rsidRPr="00F75F79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5833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C7A0DA6" w14:textId="77777777" w:rsidR="00397604" w:rsidRPr="00075AD1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16A53AD" w14:textId="073AB0AE" w:rsidR="00397604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358B6">
              <w:rPr>
                <w:rFonts w:ascii="GHEA Grapalat" w:hAnsi="GHEA Grapalat" w:cs="Sylfaen"/>
                <w:sz w:val="18"/>
                <w:szCs w:val="18"/>
                <w:lang w:val="hy-AM"/>
              </w:rPr>
              <w:t>35000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718DA6E" w14:textId="77777777" w:rsidR="00397604" w:rsidRPr="00075AD1" w:rsidRDefault="00397604" w:rsidP="0039760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397604" w:rsidRPr="00075AD1" w14:paraId="7E4AE6B7" w14:textId="77777777" w:rsidTr="00397604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797B" w14:textId="3D85D1FB" w:rsidR="00397604" w:rsidRPr="00397604" w:rsidRDefault="00397604" w:rsidP="0039760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32173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7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319B" w14:textId="1186321D" w:rsidR="00397604" w:rsidRDefault="00397604" w:rsidP="003976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96406">
              <w:rPr>
                <w:rFonts w:ascii="GHEA Grapalat" w:hAnsi="GHEA Grapalat"/>
                <w:sz w:val="20"/>
              </w:rPr>
              <w:t>ИП «Артак Оганнисян»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87703EB" w14:textId="7198AC7E" w:rsidR="00397604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93334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8DE0477" w14:textId="77777777" w:rsidR="00397604" w:rsidRPr="00075AD1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785E4EF9" w14:textId="091E6134" w:rsidR="00397604" w:rsidRPr="00F75F79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18666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508AF80" w14:textId="77777777" w:rsidR="00397604" w:rsidRPr="00075AD1" w:rsidRDefault="00397604" w:rsidP="0039760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941A3E1" w14:textId="6D83AC14" w:rsidR="00397604" w:rsidRDefault="00397604" w:rsidP="0039760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358B6">
              <w:rPr>
                <w:rFonts w:ascii="GHEA Grapalat" w:hAnsi="GHEA Grapalat" w:cs="Sylfaen"/>
                <w:sz w:val="18"/>
                <w:szCs w:val="18"/>
                <w:lang w:val="hy-AM"/>
              </w:rPr>
              <w:t>112000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638DB88" w14:textId="77777777" w:rsidR="00397604" w:rsidRPr="00075AD1" w:rsidRDefault="00397604" w:rsidP="0039760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397F15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97F15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97F15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97F15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397F15" w:rsidRPr="00075AD1" w:rsidRDefault="00397F15" w:rsidP="00397F1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97F15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397F15" w:rsidRPr="00075AD1" w:rsidRDefault="00397F15" w:rsidP="00397F1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97F15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4C9EF3E7" w:rsidR="00397F15" w:rsidRPr="00075AD1" w:rsidRDefault="00397604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15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397F15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97F15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97F15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595C6695" w:rsidR="00397F15" w:rsidRPr="00855EF3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97604" w:rsidRPr="00397604">
              <w:rPr>
                <w:rFonts w:ascii="GHEA Grapalat" w:hAnsi="GHEA Grapalat"/>
                <w:b/>
                <w:sz w:val="16"/>
                <w:szCs w:val="16"/>
              </w:rPr>
              <w:t>15</w:t>
            </w:r>
            <w:r w:rsidR="0039760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.12.2025</w:t>
            </w:r>
            <w:r w:rsidR="00397604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397604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397F15" w:rsidRPr="00075AD1" w14:paraId="1F69C788" w14:textId="77777777" w:rsidTr="00D07C76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2D13AD27" w:rsidR="00397F15" w:rsidRPr="00855EF3" w:rsidRDefault="00397604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15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397F15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31EBE5E1" w:rsidR="00397F15" w:rsidRPr="00855EF3" w:rsidRDefault="00397604" w:rsidP="00397F15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15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397F15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97F15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97F15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97F15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97F15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566A0777" w:rsidR="00397F15" w:rsidRPr="00397604" w:rsidRDefault="00397F15" w:rsidP="00397F1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lastRenderedPageBreak/>
              <w:t>1</w:t>
            </w:r>
            <w:r w:rsidR="00397604">
              <w:rPr>
                <w:rFonts w:ascii="GHEA Grapalat" w:eastAsia="Arial Unicode MS" w:hAnsi="GHEA Grapalat" w:cs="Sylfaen"/>
                <w:sz w:val="20"/>
                <w:lang w:val="en-US"/>
              </w:rPr>
              <w:t>-7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0D29" w14:textId="77777777" w:rsidR="00397F15" w:rsidRDefault="00397F15" w:rsidP="00397F15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  <w:p w14:paraId="0474C029" w14:textId="5F6CABEE" w:rsidR="00397F15" w:rsidRPr="00075AD1" w:rsidRDefault="00AF1198" w:rsidP="00397F1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96406">
              <w:rPr>
                <w:rFonts w:ascii="GHEA Grapalat" w:hAnsi="GHEA Grapalat"/>
                <w:sz w:val="20"/>
              </w:rPr>
              <w:t>ИП «Артак Оганнисян»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67345023" w:rsidR="00397F15" w:rsidRPr="00075AD1" w:rsidRDefault="00397F15" w:rsidP="00397F15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D502D">
              <w:rPr>
                <w:rFonts w:ascii="GHEA Grapalat" w:hAnsi="GHEA Grapalat" w:cs="Sylfaen"/>
                <w:sz w:val="20"/>
              </w:rPr>
              <w:t>HHH-MAAPDzB-2</w:t>
            </w:r>
            <w:r>
              <w:rPr>
                <w:rFonts w:ascii="GHEA Grapalat" w:hAnsi="GHEA Grapalat" w:cs="Sylfaen"/>
                <w:sz w:val="20"/>
                <w:lang w:val="en-US"/>
              </w:rPr>
              <w:t>5/</w:t>
            </w:r>
            <w:r>
              <w:rPr>
                <w:rFonts w:ascii="GHEA Grapalat" w:hAnsi="GHEA Grapalat" w:cs="Sylfaen"/>
                <w:sz w:val="20"/>
                <w:lang w:val="hy-AM"/>
              </w:rPr>
              <w:t>25</w:t>
            </w:r>
            <w:r w:rsidR="00397604">
              <w:rPr>
                <w:rFonts w:ascii="GHEA Grapalat" w:hAnsi="GHEA Grapalat" w:cs="Sylfaen"/>
                <w:sz w:val="20"/>
                <w:lang w:val="en-US"/>
              </w:rPr>
              <w:t>9</w:t>
            </w:r>
            <w:r w:rsidRPr="001D502D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179F732D" w:rsidR="00397F15" w:rsidRPr="00855EF3" w:rsidRDefault="00397604" w:rsidP="00397F15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15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0946F3E0" w:rsidR="00397F15" w:rsidRPr="00075AD1" w:rsidRDefault="00397F15" w:rsidP="00397F15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397F15" w:rsidRPr="00075AD1" w:rsidRDefault="00397F15" w:rsidP="00397F1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792C45F5" w:rsidR="00397F15" w:rsidRPr="00C065C0" w:rsidRDefault="00397F15" w:rsidP="00397F15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0F7F0CCD" w:rsidR="00397F15" w:rsidRPr="00397604" w:rsidRDefault="00397604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t>1 420 000</w:t>
            </w:r>
          </w:p>
        </w:tc>
      </w:tr>
      <w:tr w:rsidR="00397F15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97F15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97F15" w:rsidRPr="00075AD1" w14:paraId="7B263028" w14:textId="77777777" w:rsidTr="001D502D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5F00BA89" w:rsidR="00397F15" w:rsidRPr="00397604" w:rsidRDefault="00397F15" w:rsidP="00397F1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397604">
              <w:rPr>
                <w:rFonts w:ascii="GHEA Grapalat" w:eastAsia="Arial Unicode MS" w:hAnsi="GHEA Grapalat" w:cs="Sylfaen"/>
                <w:sz w:val="20"/>
                <w:lang w:val="en-US"/>
              </w:rPr>
              <w:t>-7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6E7C4921" w:rsidR="00397F15" w:rsidRPr="00075AD1" w:rsidRDefault="00AF1198" w:rsidP="00397F1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96406">
              <w:rPr>
                <w:rFonts w:ascii="GHEA Grapalat" w:hAnsi="GHEA Grapalat"/>
                <w:sz w:val="20"/>
              </w:rPr>
              <w:t>ИП «Артак Оганнисян»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3C18680A" w:rsidR="00397F15" w:rsidRPr="00075AD1" w:rsidRDefault="00AF1198" w:rsidP="00397F1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64F18">
              <w:rPr>
                <w:rFonts w:ascii="GHEA Grapalat" w:hAnsi="GHEA Grapalat"/>
                <w:sz w:val="20"/>
              </w:rPr>
              <w:t>Ереван</w:t>
            </w:r>
            <w:r w:rsidRPr="00B77206">
              <w:rPr>
                <w:rFonts w:ascii="GHEA Grapalat" w:hAnsi="GHEA Grapalat"/>
                <w:sz w:val="20"/>
              </w:rPr>
              <w:t>,</w:t>
            </w:r>
            <w:r w:rsidRPr="00B64F18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ул.</w:t>
            </w:r>
            <w:r w:rsidRPr="00B64F18">
              <w:rPr>
                <w:rFonts w:ascii="GHEA Grapalat" w:hAnsi="GHEA Grapalat"/>
                <w:sz w:val="20"/>
              </w:rPr>
              <w:t xml:space="preserve"> Лазо</w:t>
            </w:r>
            <w:r>
              <w:rPr>
                <w:rFonts w:ascii="GHEA Grapalat" w:hAnsi="GHEA Grapalat"/>
                <w:sz w:val="20"/>
              </w:rPr>
              <w:t>и</w:t>
            </w:r>
            <w:r w:rsidRPr="00B64F18">
              <w:rPr>
                <w:rFonts w:ascii="GHEA Grapalat" w:hAnsi="GHEA Grapalat"/>
                <w:sz w:val="20"/>
              </w:rPr>
              <w:t xml:space="preserve"> 6 36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EF4D0F" w14:textId="77777777" w:rsidR="00AF1198" w:rsidRPr="00B77206" w:rsidRDefault="00AF1198" w:rsidP="00AF119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64F18">
              <w:rPr>
                <w:rFonts w:ascii="GHEA Grapalat" w:hAnsi="GHEA Grapalat"/>
                <w:sz w:val="20"/>
              </w:rPr>
              <w:t xml:space="preserve">ЗАО </w:t>
            </w:r>
            <w:r w:rsidRPr="00B77206">
              <w:rPr>
                <w:rFonts w:ascii="GHEA Grapalat" w:hAnsi="GHEA Grapalat"/>
                <w:sz w:val="20"/>
              </w:rPr>
              <w:t>«</w:t>
            </w:r>
            <w:r w:rsidRPr="00B64F18">
              <w:rPr>
                <w:rFonts w:ascii="GHEA Grapalat" w:hAnsi="GHEA Grapalat"/>
                <w:sz w:val="20"/>
              </w:rPr>
              <w:t>ACBA Банк</w:t>
            </w:r>
            <w:r w:rsidRPr="00B77206">
              <w:rPr>
                <w:rFonts w:ascii="GHEA Grapalat" w:hAnsi="GHEA Grapalat"/>
                <w:sz w:val="20"/>
              </w:rPr>
              <w:t xml:space="preserve">» </w:t>
            </w:r>
            <w:r w:rsidRPr="00B64F18">
              <w:rPr>
                <w:rFonts w:ascii="GHEA Grapalat" w:hAnsi="GHEA Grapalat"/>
                <w:sz w:val="20"/>
              </w:rPr>
              <w:t>220479670956000</w:t>
            </w:r>
          </w:p>
          <w:p w14:paraId="2179813F" w14:textId="7D9E31F4" w:rsidR="00397F15" w:rsidRPr="00B2443B" w:rsidRDefault="00397F15" w:rsidP="00397F15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2EB599D4" w:rsidR="00397F15" w:rsidRPr="00B2443B" w:rsidRDefault="00AF1198" w:rsidP="00397F15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77206">
              <w:rPr>
                <w:rFonts w:ascii="GHEA Grapalat" w:hAnsi="GHEA Grapalat"/>
                <w:sz w:val="20"/>
              </w:rPr>
              <w:t>35011572</w:t>
            </w:r>
          </w:p>
        </w:tc>
      </w:tr>
      <w:tr w:rsidR="00397F15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397F15" w:rsidRPr="00075AD1" w:rsidRDefault="00397F15" w:rsidP="00397F1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397F15" w:rsidRPr="00075AD1" w:rsidRDefault="00397F15" w:rsidP="00397F1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97F15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97F15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397F15" w:rsidRPr="00075AD1" w:rsidRDefault="00397F15" w:rsidP="00397F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97F15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397F15" w:rsidRPr="00075AD1" w:rsidRDefault="00397F15" w:rsidP="00397F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97F15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397F15" w:rsidRPr="00075AD1" w:rsidRDefault="00397F15" w:rsidP="00397F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97F15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397F15" w:rsidRPr="00075AD1" w:rsidRDefault="00397F15" w:rsidP="00397F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97F15" w:rsidRPr="00075AD1" w14:paraId="71A61069" w14:textId="77777777" w:rsidTr="007C7A9A">
        <w:trPr>
          <w:trHeight w:val="393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397F15" w:rsidRPr="00075AD1" w:rsidRDefault="00397F15" w:rsidP="00397F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397F15" w:rsidRPr="00075AD1" w:rsidRDefault="00397F15" w:rsidP="00397F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397F15" w:rsidRPr="00075AD1" w:rsidRDefault="00397F15" w:rsidP="00397F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97F15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0917C558" w:rsidR="00397F15" w:rsidRPr="00C065C0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30740EE0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6F219411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97F0B5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602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397F15" w:rsidRPr="004C584B" w:rsidRDefault="00397F1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6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5FA4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56B"/>
    <w:rsid w:val="00095B7E"/>
    <w:rsid w:val="000966A2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3C1A"/>
    <w:rsid w:val="000E517F"/>
    <w:rsid w:val="000E5C5A"/>
    <w:rsid w:val="000F3C68"/>
    <w:rsid w:val="000F3D80"/>
    <w:rsid w:val="00100D10"/>
    <w:rsid w:val="00102A32"/>
    <w:rsid w:val="001038C8"/>
    <w:rsid w:val="00103E37"/>
    <w:rsid w:val="001126FF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20A2"/>
    <w:rsid w:val="001D502D"/>
    <w:rsid w:val="001E7074"/>
    <w:rsid w:val="001F5BAF"/>
    <w:rsid w:val="001F6838"/>
    <w:rsid w:val="001F77C7"/>
    <w:rsid w:val="00200F36"/>
    <w:rsid w:val="002032C4"/>
    <w:rsid w:val="0020420B"/>
    <w:rsid w:val="00205535"/>
    <w:rsid w:val="00210693"/>
    <w:rsid w:val="00213125"/>
    <w:rsid w:val="002137CA"/>
    <w:rsid w:val="00213AE6"/>
    <w:rsid w:val="00214F65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1724"/>
    <w:rsid w:val="00241CD8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4FD7"/>
    <w:rsid w:val="0027526E"/>
    <w:rsid w:val="002827E6"/>
    <w:rsid w:val="002854BD"/>
    <w:rsid w:val="0029297C"/>
    <w:rsid w:val="00294394"/>
    <w:rsid w:val="002955FD"/>
    <w:rsid w:val="00296C47"/>
    <w:rsid w:val="002A11E8"/>
    <w:rsid w:val="002A1A0A"/>
    <w:rsid w:val="002A1AE8"/>
    <w:rsid w:val="002A5B15"/>
    <w:rsid w:val="002B09D2"/>
    <w:rsid w:val="002B3E7D"/>
    <w:rsid w:val="002B3F6D"/>
    <w:rsid w:val="002B6F8F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97604"/>
    <w:rsid w:val="00397F15"/>
    <w:rsid w:val="003A3E47"/>
    <w:rsid w:val="003A46E6"/>
    <w:rsid w:val="003A487C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77744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2684"/>
    <w:rsid w:val="005546EB"/>
    <w:rsid w:val="00557180"/>
    <w:rsid w:val="00563718"/>
    <w:rsid w:val="005645A0"/>
    <w:rsid w:val="00565F1E"/>
    <w:rsid w:val="005660D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25F0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399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55FC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2F83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5382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B0BC8"/>
    <w:rsid w:val="007B4C0F"/>
    <w:rsid w:val="007B5608"/>
    <w:rsid w:val="007B6C31"/>
    <w:rsid w:val="007C3B03"/>
    <w:rsid w:val="007C401E"/>
    <w:rsid w:val="007C7163"/>
    <w:rsid w:val="007C7A9A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0132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52ED3"/>
    <w:rsid w:val="00855EF3"/>
    <w:rsid w:val="00856201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16D73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198"/>
    <w:rsid w:val="00AF1F7E"/>
    <w:rsid w:val="00AF484A"/>
    <w:rsid w:val="00AF5E9D"/>
    <w:rsid w:val="00B036F7"/>
    <w:rsid w:val="00B06F5C"/>
    <w:rsid w:val="00B0709A"/>
    <w:rsid w:val="00B10495"/>
    <w:rsid w:val="00B15416"/>
    <w:rsid w:val="00B16C9D"/>
    <w:rsid w:val="00B16FB5"/>
    <w:rsid w:val="00B21464"/>
    <w:rsid w:val="00B21822"/>
    <w:rsid w:val="00B232DE"/>
    <w:rsid w:val="00B2443B"/>
    <w:rsid w:val="00B31B32"/>
    <w:rsid w:val="00B31ED6"/>
    <w:rsid w:val="00B3312E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B6DE0"/>
    <w:rsid w:val="00BC0DBD"/>
    <w:rsid w:val="00BC742F"/>
    <w:rsid w:val="00BD0554"/>
    <w:rsid w:val="00BD2B29"/>
    <w:rsid w:val="00BD3ECE"/>
    <w:rsid w:val="00BD551C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6880"/>
    <w:rsid w:val="00CC2AC8"/>
    <w:rsid w:val="00CC4BA5"/>
    <w:rsid w:val="00CD61A3"/>
    <w:rsid w:val="00CD6DD7"/>
    <w:rsid w:val="00CD7032"/>
    <w:rsid w:val="00CE1CBF"/>
    <w:rsid w:val="00CE2347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6D77"/>
    <w:rsid w:val="00CF7F8F"/>
    <w:rsid w:val="00D001C0"/>
    <w:rsid w:val="00D00867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2359"/>
    <w:rsid w:val="00D7686F"/>
    <w:rsid w:val="00D77215"/>
    <w:rsid w:val="00D80E54"/>
    <w:rsid w:val="00D810D7"/>
    <w:rsid w:val="00D82F58"/>
    <w:rsid w:val="00D83E21"/>
    <w:rsid w:val="00D84893"/>
    <w:rsid w:val="00D9098F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E1183"/>
    <w:rsid w:val="00DE320F"/>
    <w:rsid w:val="00DE6A21"/>
    <w:rsid w:val="00DF16ED"/>
    <w:rsid w:val="00DF1885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3A40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5F6"/>
    <w:rsid w:val="00F57CF6"/>
    <w:rsid w:val="00F62EF0"/>
    <w:rsid w:val="00F63219"/>
    <w:rsid w:val="00F6701B"/>
    <w:rsid w:val="00F712F6"/>
    <w:rsid w:val="00F714E0"/>
    <w:rsid w:val="00F72824"/>
    <w:rsid w:val="00F745D5"/>
    <w:rsid w:val="00F750BB"/>
    <w:rsid w:val="00F750C8"/>
    <w:rsid w:val="00F75368"/>
    <w:rsid w:val="00F757F4"/>
    <w:rsid w:val="00F7602D"/>
    <w:rsid w:val="00F77FE2"/>
    <w:rsid w:val="00F8167F"/>
    <w:rsid w:val="00F817F6"/>
    <w:rsid w:val="00F83295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678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D14C8-39F9-4DB1-BD73-5F952DB61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97</cp:revision>
  <cp:lastPrinted>2025-02-24T07:55:00Z</cp:lastPrinted>
  <dcterms:created xsi:type="dcterms:W3CDTF">2020-04-05T19:09:00Z</dcterms:created>
  <dcterms:modified xsi:type="dcterms:W3CDTF">2025-12-16T08:47:00Z</dcterms:modified>
</cp:coreProperties>
</file>